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D172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6E61CA31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3896BA74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097BC956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6CE7AFDF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0F52F0BB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7BE9ED01" w14:textId="77777777" w:rsidR="00DD4F2F" w:rsidRDefault="00DD4F2F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58362C9C" w14:textId="77777777" w:rsidR="001E2F01" w:rsidRDefault="001E2F01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315A3038" w14:textId="73DFD0A7" w:rsidR="00DD4F2F" w:rsidRPr="00DD4F2F" w:rsidRDefault="005C2ECC" w:rsidP="00DD4F2F">
      <w:pPr>
        <w:ind w:left="720" w:right="5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Date</w:t>
      </w:r>
    </w:p>
    <w:p w14:paraId="6BF89C1F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3B8A51EA" w14:textId="77777777" w:rsidR="00DD4F2F" w:rsidRPr="00DD4F2F" w:rsidRDefault="00DD4F2F" w:rsidP="00DD4F2F">
      <w:pPr>
        <w:tabs>
          <w:tab w:val="left" w:pos="9110"/>
        </w:tabs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ab/>
      </w:r>
    </w:p>
    <w:p w14:paraId="3CBF7B32" w14:textId="1C4FC69A" w:rsidR="00220725" w:rsidRDefault="00220725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Mr./Ms. CSHO</w:t>
      </w:r>
    </w:p>
    <w:p w14:paraId="6405B985" w14:textId="10739248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NC Department of Labor</w:t>
      </w:r>
    </w:p>
    <w:p w14:paraId="4AAB1608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Occupational Safety &amp; Health Division</w:t>
      </w:r>
    </w:p>
    <w:p w14:paraId="20790E45" w14:textId="5E0CABAF" w:rsidR="00DD4F2F" w:rsidRDefault="00987243" w:rsidP="00DD4F2F">
      <w:pPr>
        <w:ind w:right="5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5369D4">
        <w:rPr>
          <w:rFonts w:ascii="Times New Roman" w:eastAsia="Times New Roman" w:hAnsi="Times New Roman" w:cs="Times New Roman"/>
          <w:color w:val="000000"/>
          <w:sz w:val="24"/>
        </w:rPr>
        <w:t>204 Charlotte Highway</w:t>
      </w:r>
      <w:r w:rsidR="00440908">
        <w:rPr>
          <w:rFonts w:ascii="Times New Roman" w:eastAsia="Times New Roman" w:hAnsi="Times New Roman" w:cs="Times New Roman"/>
          <w:color w:val="000000"/>
          <w:sz w:val="24"/>
        </w:rPr>
        <w:t>, Suite B</w:t>
      </w:r>
    </w:p>
    <w:p w14:paraId="5F252CFB" w14:textId="61AC3A47" w:rsidR="00F6456E" w:rsidRDefault="00F6456E" w:rsidP="00DD4F2F">
      <w:pPr>
        <w:ind w:right="54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</w:r>
      <w:r w:rsidR="005369D4">
        <w:rPr>
          <w:rFonts w:ascii="Times New Roman" w:eastAsia="Times New Roman" w:hAnsi="Times New Roman" w:cs="Times New Roman"/>
          <w:color w:val="000000"/>
          <w:sz w:val="24"/>
        </w:rPr>
        <w:t xml:space="preserve">Asheville, NC </w:t>
      </w:r>
      <w:r w:rsidR="00017CF2">
        <w:rPr>
          <w:rFonts w:ascii="Times New Roman" w:eastAsia="Times New Roman" w:hAnsi="Times New Roman" w:cs="Times New Roman"/>
          <w:color w:val="000000"/>
          <w:sz w:val="24"/>
        </w:rPr>
        <w:t>28803</w:t>
      </w:r>
    </w:p>
    <w:p w14:paraId="303B70B3" w14:textId="77777777" w:rsidR="00F6456E" w:rsidRPr="00DD4F2F" w:rsidRDefault="00F6456E" w:rsidP="00DD4F2F">
      <w:pPr>
        <w:ind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735F62DC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2D6077FA" w14:textId="5FFE879D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Dear</w:t>
      </w:r>
      <w:r w:rsidR="008F2FF7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220725">
        <w:rPr>
          <w:rFonts w:ascii="Times New Roman" w:eastAsia="Times New Roman" w:hAnsi="Times New Roman" w:cs="Times New Roman"/>
          <w:color w:val="000000"/>
          <w:sz w:val="24"/>
        </w:rPr>
        <w:t>CSHO</w:t>
      </w:r>
      <w:r w:rsidR="008F2FF7">
        <w:rPr>
          <w:rFonts w:ascii="Times New Roman" w:eastAsia="Times New Roman" w:hAnsi="Times New Roman" w:cs="Times New Roman"/>
          <w:color w:val="000000"/>
          <w:sz w:val="24"/>
        </w:rPr>
        <w:t>,</w:t>
      </w:r>
    </w:p>
    <w:p w14:paraId="68E77494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12704BE7" w14:textId="16F99276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 xml:space="preserve">Congratulations on completing the Compliance Safety and Health Officer (CSHO) training plan in accordance with OSHNC OPN 64.  With your completion of this training plan, as of </w:t>
      </w:r>
      <w:r w:rsidR="00220725">
        <w:rPr>
          <w:rFonts w:ascii="Times New Roman" w:eastAsia="Times New Roman" w:hAnsi="Times New Roman" w:cs="Times New Roman"/>
          <w:color w:val="000000"/>
          <w:sz w:val="24"/>
        </w:rPr>
        <w:t>________________</w:t>
      </w:r>
      <w:r w:rsidRPr="00DD4F2F">
        <w:rPr>
          <w:rFonts w:ascii="Times New Roman" w:eastAsia="Times New Roman" w:hAnsi="Times New Roman" w:cs="Times New Roman"/>
          <w:color w:val="000000"/>
          <w:sz w:val="24"/>
        </w:rPr>
        <w:t xml:space="preserve">, you are released to conduct independent inspections as a </w:t>
      </w:r>
      <w:r w:rsidR="00220725">
        <w:rPr>
          <w:rFonts w:ascii="Times New Roman" w:eastAsia="Times New Roman" w:hAnsi="Times New Roman" w:cs="Times New Roman"/>
          <w:color w:val="000000"/>
          <w:sz w:val="24"/>
        </w:rPr>
        <w:t xml:space="preserve">________ </w:t>
      </w:r>
      <w:r w:rsidR="00066499">
        <w:rPr>
          <w:rFonts w:ascii="Times New Roman" w:eastAsia="Times New Roman" w:hAnsi="Times New Roman" w:cs="Times New Roman"/>
          <w:color w:val="000000"/>
          <w:sz w:val="24"/>
        </w:rPr>
        <w:t xml:space="preserve">Compliance Officer </w:t>
      </w:r>
      <w:r w:rsidRPr="00DD4F2F">
        <w:rPr>
          <w:rFonts w:ascii="Times New Roman" w:eastAsia="Times New Roman" w:hAnsi="Times New Roman" w:cs="Times New Roman"/>
          <w:color w:val="000000"/>
          <w:sz w:val="24"/>
        </w:rPr>
        <w:t>with the Compliance Bureau of the Occupational Safety and Health Division.  We look forward to you continuing a productive career with the Bureau.</w:t>
      </w:r>
    </w:p>
    <w:p w14:paraId="791C933D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58497F73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We will continue to provide you with additional training opportunities to enhance your abilities as a CSHO.</w:t>
      </w:r>
    </w:p>
    <w:p w14:paraId="16AB3506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411DDD47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31BECC2E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7FABBCF3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Sincerely,</w:t>
      </w:r>
    </w:p>
    <w:p w14:paraId="7A7CB7FA" w14:textId="77777777" w:rsidR="00DD4F2F" w:rsidRDefault="00DD4F2F" w:rsidP="00987243">
      <w:pPr>
        <w:ind w:right="540"/>
        <w:rPr>
          <w:rFonts w:ascii="Times New Roman" w:eastAsia="Times New Roman" w:hAnsi="Times New Roman" w:cs="Times New Roman"/>
          <w:color w:val="000000"/>
          <w:sz w:val="24"/>
        </w:rPr>
      </w:pPr>
    </w:p>
    <w:p w14:paraId="1DAADBD9" w14:textId="77777777" w:rsidR="00336A40" w:rsidRPr="00DD4F2F" w:rsidRDefault="00336A40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3EC0C835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58945397" w14:textId="7F747FAC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Compliance Bureau Chief</w:t>
      </w:r>
    </w:p>
    <w:p w14:paraId="4D579A93" w14:textId="77777777" w:rsidR="00DD4F2F" w:rsidRPr="00DD4F2F" w:rsidRDefault="00DD4F2F" w:rsidP="00DD4F2F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</w:p>
    <w:p w14:paraId="6BF22D78" w14:textId="198E6E79" w:rsidR="00DE49E8" w:rsidRPr="00DD4F2F" w:rsidRDefault="00DD4F2F" w:rsidP="00DE49E8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>cc:</w:t>
      </w:r>
      <w:r w:rsidRPr="00DD4F2F">
        <w:rPr>
          <w:rFonts w:ascii="Times New Roman" w:eastAsia="Times New Roman" w:hAnsi="Times New Roman" w:cs="Times New Roman"/>
          <w:color w:val="000000"/>
          <w:sz w:val="24"/>
        </w:rPr>
        <w:tab/>
      </w:r>
      <w:r w:rsidR="00676E04">
        <w:rPr>
          <w:rFonts w:ascii="Times New Roman" w:eastAsia="Times New Roman" w:hAnsi="Times New Roman" w:cs="Times New Roman"/>
          <w:color w:val="000000"/>
          <w:sz w:val="24"/>
        </w:rPr>
        <w:t>Jennifer Haigwood</w:t>
      </w:r>
    </w:p>
    <w:p w14:paraId="507E030A" w14:textId="7022EF99" w:rsidR="00987243" w:rsidRDefault="00DD4F2F" w:rsidP="00DE49E8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ab/>
      </w:r>
      <w:r w:rsidR="00676E04">
        <w:rPr>
          <w:rFonts w:ascii="Times New Roman" w:eastAsia="Times New Roman" w:hAnsi="Times New Roman" w:cs="Times New Roman"/>
          <w:color w:val="000000"/>
          <w:sz w:val="24"/>
        </w:rPr>
        <w:t>Paul Sullivan</w:t>
      </w:r>
      <w:r w:rsidRPr="00DD4F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14:paraId="725AFB5E" w14:textId="77777777" w:rsidR="00540134" w:rsidRDefault="00540134" w:rsidP="00540134">
      <w:pPr>
        <w:ind w:left="720" w:right="540" w:firstLine="720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 xml:space="preserve">Renathe </w:t>
      </w:r>
      <w:r>
        <w:rPr>
          <w:rFonts w:ascii="Times New Roman" w:eastAsia="Times New Roman" w:hAnsi="Times New Roman" w:cs="Times New Roman"/>
          <w:color w:val="000000"/>
          <w:sz w:val="24"/>
        </w:rPr>
        <w:t>Cotten</w:t>
      </w:r>
    </w:p>
    <w:p w14:paraId="276A4487" w14:textId="77777777" w:rsidR="00540134" w:rsidRPr="00DD4F2F" w:rsidRDefault="00540134" w:rsidP="00540134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ab/>
        <w:t>District Supervisor</w:t>
      </w:r>
    </w:p>
    <w:p w14:paraId="0D476A8E" w14:textId="675E1732" w:rsidR="00DD4F2F" w:rsidRPr="00DD4F2F" w:rsidRDefault="00DD4F2F" w:rsidP="001E2F01">
      <w:pPr>
        <w:ind w:left="720" w:right="540" w:firstLine="4"/>
        <w:rPr>
          <w:rFonts w:ascii="Times New Roman" w:eastAsia="Times New Roman" w:hAnsi="Times New Roman" w:cs="Times New Roman"/>
          <w:color w:val="000000"/>
          <w:sz w:val="24"/>
        </w:rPr>
      </w:pPr>
      <w:r w:rsidRPr="00DD4F2F">
        <w:rPr>
          <w:rFonts w:ascii="Times New Roman" w:eastAsia="Times New Roman" w:hAnsi="Times New Roman" w:cs="Times New Roman"/>
          <w:color w:val="000000"/>
          <w:sz w:val="24"/>
        </w:rPr>
        <w:tab/>
      </w:r>
      <w:r w:rsidR="00725521">
        <w:rPr>
          <w:rFonts w:ascii="Times New Roman" w:eastAsia="Times New Roman" w:hAnsi="Times New Roman" w:cs="Times New Roman"/>
          <w:color w:val="000000"/>
          <w:sz w:val="24"/>
        </w:rPr>
        <w:t>De</w:t>
      </w:r>
      <w:r w:rsidR="00BB43BC">
        <w:rPr>
          <w:rFonts w:ascii="Times New Roman" w:eastAsia="Times New Roman" w:hAnsi="Times New Roman" w:cs="Times New Roman"/>
          <w:color w:val="000000"/>
          <w:sz w:val="24"/>
        </w:rPr>
        <w:t>i</w:t>
      </w:r>
      <w:r w:rsidR="00725521">
        <w:rPr>
          <w:rFonts w:ascii="Times New Roman" w:eastAsia="Times New Roman" w:hAnsi="Times New Roman" w:cs="Times New Roman"/>
          <w:color w:val="000000"/>
          <w:sz w:val="24"/>
        </w:rPr>
        <w:t xml:space="preserve">dre Duncan </w:t>
      </w:r>
    </w:p>
    <w:p w14:paraId="07CF8DD9" w14:textId="77777777" w:rsidR="00DD4F2F" w:rsidRDefault="00DD4F2F"/>
    <w:sectPr w:rsidR="00DD4F2F" w:rsidSect="00814EB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F2F"/>
    <w:rsid w:val="00017CF2"/>
    <w:rsid w:val="00066499"/>
    <w:rsid w:val="001E2F01"/>
    <w:rsid w:val="00220725"/>
    <w:rsid w:val="002855BE"/>
    <w:rsid w:val="00336A40"/>
    <w:rsid w:val="003D67D0"/>
    <w:rsid w:val="00440908"/>
    <w:rsid w:val="005174FD"/>
    <w:rsid w:val="005369D4"/>
    <w:rsid w:val="00540134"/>
    <w:rsid w:val="005C2ECC"/>
    <w:rsid w:val="00676E04"/>
    <w:rsid w:val="00725521"/>
    <w:rsid w:val="0081439E"/>
    <w:rsid w:val="00814EBE"/>
    <w:rsid w:val="008C7985"/>
    <w:rsid w:val="008F2FF7"/>
    <w:rsid w:val="00987243"/>
    <w:rsid w:val="00A9628F"/>
    <w:rsid w:val="00AC53B4"/>
    <w:rsid w:val="00BB43BC"/>
    <w:rsid w:val="00CA5B20"/>
    <w:rsid w:val="00DA212E"/>
    <w:rsid w:val="00DD4F2F"/>
    <w:rsid w:val="00DE49E8"/>
    <w:rsid w:val="00F64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89E7"/>
  <w15:chartTrackingRefBased/>
  <w15:docId w15:val="{1C4DE75E-5875-2E48-B276-EB35FDA5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4F2F"/>
    <w:pPr>
      <w:ind w:left="857" w:firstLine="4"/>
    </w:pPr>
    <w:rPr>
      <w:rFonts w:ascii="Times New Roman" w:eastAsia="Times New Roman" w:hAnsi="Times New Roman" w:cs="Times New Roman"/>
      <w:color w:val="000000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3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3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Sullivan</dc:creator>
  <cp:keywords/>
  <dc:description/>
  <cp:lastModifiedBy>Lagoe, Wanda</cp:lastModifiedBy>
  <cp:revision>2</cp:revision>
  <cp:lastPrinted>2018-03-21T15:45:00Z</cp:lastPrinted>
  <dcterms:created xsi:type="dcterms:W3CDTF">2023-02-02T18:41:00Z</dcterms:created>
  <dcterms:modified xsi:type="dcterms:W3CDTF">2023-02-02T18:41:00Z</dcterms:modified>
</cp:coreProperties>
</file>