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122A" w:rsidRPr="00367A4F" w:rsidTr="00CF122A">
        <w:tc>
          <w:tcPr>
            <w:tcW w:w="9350" w:type="dxa"/>
          </w:tcPr>
          <w:p w:rsidR="00CF122A" w:rsidRPr="00367A4F" w:rsidRDefault="00B42B3E" w:rsidP="00932482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 w:cs="Helvetica"/>
              </w:rPr>
              <w:t xml:space="preserve">Many people are exposed to heat on the job; outdoors or in hot indoor environments. Operations involving high air temperatures, radiant heat sources, high humidity, direct physical contact with hot objects, or strenuous physical activities have a high potential for causing heat-related illness. Workplaces with these conditions may include iron and steel foundries, nonferrous foundries, brick-firing and ceramic plants, glass products facilities, rubber products factories, electrical utilities (particularly boiler rooms), bakeries, confectioneries, commercial kitchens, laundries, food canneries, chemical plants, mining sites, smelters, and steam tunnels. </w:t>
            </w:r>
            <w:r w:rsidR="00CF122A" w:rsidRPr="00367A4F">
              <w:rPr>
                <w:rFonts w:asciiTheme="minorHAnsi" w:hAnsiTheme="minorHAnsi"/>
                <w:color w:val="auto"/>
              </w:rPr>
              <w:t>This document contains sam</w:t>
            </w:r>
            <w:r w:rsidR="008237F7" w:rsidRPr="00367A4F">
              <w:rPr>
                <w:rFonts w:asciiTheme="minorHAnsi" w:hAnsiTheme="minorHAnsi"/>
                <w:color w:val="auto"/>
              </w:rPr>
              <w:t>ple questions</w:t>
            </w:r>
            <w:r w:rsidR="00CF122A" w:rsidRPr="00367A4F">
              <w:rPr>
                <w:rFonts w:asciiTheme="minorHAnsi" w:hAnsiTheme="minorHAnsi"/>
                <w:color w:val="auto"/>
              </w:rPr>
              <w:t xml:space="preserve"> that the CSHO may wish to use when investigating heat stress in the workplace. This information has been obtained from OPN 141 Appendix A. </w:t>
            </w:r>
          </w:p>
        </w:tc>
      </w:tr>
    </w:tbl>
    <w:p w:rsidR="00CF122A" w:rsidRPr="00802DE3" w:rsidRDefault="00CF122A" w:rsidP="00802DE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122A" w:rsidRPr="00367A4F" w:rsidTr="00CF122A">
        <w:tc>
          <w:tcPr>
            <w:tcW w:w="9350" w:type="dxa"/>
          </w:tcPr>
          <w:p w:rsidR="00CF122A" w:rsidRPr="00367A4F" w:rsidRDefault="00CF122A" w:rsidP="00CF122A">
            <w:pPr>
              <w:pStyle w:val="Default"/>
              <w:rPr>
                <w:rFonts w:asciiTheme="minorHAnsi" w:hAnsiTheme="minorHAnsi"/>
                <w:b/>
                <w:bCs/>
                <w:color w:val="auto"/>
              </w:rPr>
            </w:pPr>
            <w:r w:rsidRPr="00367A4F">
              <w:rPr>
                <w:rFonts w:asciiTheme="minorHAnsi" w:hAnsiTheme="minorHAnsi"/>
                <w:b/>
                <w:bCs/>
                <w:color w:val="auto"/>
              </w:rPr>
              <w:t>Workplace D</w:t>
            </w:r>
            <w:r w:rsidR="008237F7" w:rsidRPr="00367A4F">
              <w:rPr>
                <w:rFonts w:asciiTheme="minorHAnsi" w:hAnsiTheme="minorHAnsi"/>
                <w:b/>
                <w:bCs/>
                <w:color w:val="auto"/>
              </w:rPr>
              <w:t>escription</w:t>
            </w:r>
            <w:r w:rsidRPr="00367A4F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</w:p>
          <w:p w:rsidR="006B770E" w:rsidRPr="00367A4F" w:rsidRDefault="006B770E" w:rsidP="00CF122A">
            <w:pPr>
              <w:pStyle w:val="Default"/>
              <w:spacing w:after="23"/>
              <w:rPr>
                <w:rFonts w:asciiTheme="minorHAnsi" w:hAnsiTheme="minorHAnsi"/>
                <w:color w:val="auto"/>
              </w:rPr>
            </w:pPr>
          </w:p>
          <w:p w:rsidR="006B770E" w:rsidRPr="00367A4F" w:rsidRDefault="00367A4F" w:rsidP="00CF122A">
            <w:pPr>
              <w:pStyle w:val="Default"/>
              <w:spacing w:after="23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Type of business:______________</w:t>
            </w:r>
            <w:r w:rsidR="008237F7" w:rsidRPr="00367A4F">
              <w:rPr>
                <w:rFonts w:asciiTheme="minorHAnsi" w:hAnsiTheme="minorHAnsi"/>
                <w:color w:val="auto"/>
              </w:rPr>
              <w:t>_______________________________________________</w:t>
            </w:r>
          </w:p>
          <w:p w:rsidR="006B770E" w:rsidRPr="00367A4F" w:rsidRDefault="006B770E" w:rsidP="00CF122A">
            <w:pPr>
              <w:pStyle w:val="Default"/>
              <w:spacing w:after="23"/>
              <w:rPr>
                <w:rFonts w:asciiTheme="minorHAnsi" w:hAnsiTheme="minorHAnsi"/>
                <w:color w:val="auto"/>
              </w:rPr>
            </w:pPr>
          </w:p>
          <w:p w:rsidR="008237F7" w:rsidRDefault="00CF122A" w:rsidP="00CF122A">
            <w:pPr>
              <w:pStyle w:val="Default"/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>Heat-producing equipment or processes used</w:t>
            </w:r>
            <w:r w:rsidR="00367A4F">
              <w:rPr>
                <w:rFonts w:asciiTheme="minorHAnsi" w:hAnsiTheme="minorHAnsi"/>
                <w:color w:val="auto"/>
              </w:rPr>
              <w:t>:________</w:t>
            </w:r>
            <w:r w:rsidR="008237F7" w:rsidRPr="00367A4F">
              <w:rPr>
                <w:rFonts w:asciiTheme="minorHAnsi" w:hAnsiTheme="minorHAnsi"/>
                <w:color w:val="auto"/>
              </w:rPr>
              <w:t>____________</w:t>
            </w:r>
            <w:r w:rsidR="00367A4F">
              <w:rPr>
                <w:rFonts w:asciiTheme="minorHAnsi" w:hAnsiTheme="minorHAnsi"/>
                <w:color w:val="auto"/>
              </w:rPr>
              <w:t>_________________</w:t>
            </w:r>
          </w:p>
          <w:p w:rsidR="00367A4F" w:rsidRPr="00367A4F" w:rsidRDefault="00367A4F" w:rsidP="00CF122A">
            <w:pPr>
              <w:pStyle w:val="Default"/>
              <w:spacing w:after="23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___________________________________________________________________________</w:t>
            </w:r>
          </w:p>
          <w:p w:rsidR="008237F7" w:rsidRPr="00367A4F" w:rsidRDefault="008237F7" w:rsidP="00CF122A">
            <w:pPr>
              <w:pStyle w:val="Default"/>
              <w:spacing w:after="23"/>
              <w:rPr>
                <w:rFonts w:asciiTheme="minorHAnsi" w:hAnsiTheme="minorHAnsi"/>
                <w:color w:val="auto"/>
              </w:rPr>
            </w:pPr>
          </w:p>
          <w:p w:rsidR="008237F7" w:rsidRPr="00367A4F" w:rsidRDefault="00CF122A" w:rsidP="00CF122A">
            <w:pPr>
              <w:pStyle w:val="Default"/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>Previous history (i</w:t>
            </w:r>
            <w:r w:rsidR="008237F7" w:rsidRPr="00367A4F">
              <w:rPr>
                <w:rFonts w:asciiTheme="minorHAnsi" w:hAnsiTheme="minorHAnsi"/>
                <w:color w:val="auto"/>
              </w:rPr>
              <w:t>f any) of heat-related problems:_________</w:t>
            </w:r>
            <w:r w:rsidR="00367A4F">
              <w:rPr>
                <w:rFonts w:asciiTheme="minorHAnsi" w:hAnsiTheme="minorHAnsi"/>
                <w:color w:val="auto"/>
              </w:rPr>
              <w:t>__________________________</w:t>
            </w:r>
          </w:p>
          <w:p w:rsidR="008237F7" w:rsidRPr="00367A4F" w:rsidRDefault="008237F7" w:rsidP="00CF122A">
            <w:pPr>
              <w:pStyle w:val="Default"/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>_______________________________________________</w:t>
            </w:r>
            <w:r w:rsidR="00367A4F">
              <w:rPr>
                <w:rFonts w:asciiTheme="minorHAnsi" w:hAnsiTheme="minorHAnsi"/>
                <w:color w:val="auto"/>
              </w:rPr>
              <w:t>_____________________________</w:t>
            </w:r>
          </w:p>
          <w:p w:rsidR="00CF122A" w:rsidRPr="00367A4F" w:rsidRDefault="00CF122A" w:rsidP="00CF122A">
            <w:pPr>
              <w:pStyle w:val="Default"/>
              <w:rPr>
                <w:rFonts w:asciiTheme="minorHAnsi" w:hAnsiTheme="minorHAnsi"/>
                <w:color w:val="auto"/>
              </w:rPr>
            </w:pPr>
          </w:p>
          <w:p w:rsidR="00CF122A" w:rsidRPr="00367A4F" w:rsidRDefault="00CF122A" w:rsidP="008237F7">
            <w:pPr>
              <w:pStyle w:val="Default"/>
              <w:spacing w:after="20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>Is the heat steady or intermittent?</w:t>
            </w:r>
            <w:r w:rsidR="008237F7" w:rsidRPr="00367A4F">
              <w:rPr>
                <w:rFonts w:asciiTheme="minorHAnsi" w:hAnsiTheme="minorHAnsi"/>
                <w:color w:val="auto"/>
              </w:rPr>
              <w:t xml:space="preserve"> ______________________________________________</w:t>
            </w:r>
            <w:r w:rsidRPr="00367A4F">
              <w:rPr>
                <w:rFonts w:asciiTheme="minorHAnsi" w:hAnsiTheme="minorHAnsi"/>
                <w:color w:val="auto"/>
              </w:rPr>
              <w:t xml:space="preserve"> </w:t>
            </w:r>
          </w:p>
          <w:p w:rsidR="008237F7" w:rsidRPr="00367A4F" w:rsidRDefault="008237F7" w:rsidP="008237F7">
            <w:pPr>
              <w:pStyle w:val="Default"/>
              <w:spacing w:after="20"/>
              <w:rPr>
                <w:rFonts w:asciiTheme="minorHAnsi" w:hAnsiTheme="minorHAnsi"/>
                <w:color w:val="auto"/>
              </w:rPr>
            </w:pPr>
          </w:p>
          <w:p w:rsidR="00CF122A" w:rsidRPr="00367A4F" w:rsidRDefault="00CF122A" w:rsidP="008237F7">
            <w:pPr>
              <w:pStyle w:val="Default"/>
              <w:spacing w:after="20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>Number of employees exposed?</w:t>
            </w:r>
            <w:r w:rsidR="008237F7" w:rsidRPr="00367A4F">
              <w:rPr>
                <w:rFonts w:asciiTheme="minorHAnsi" w:hAnsiTheme="minorHAnsi"/>
                <w:color w:val="auto"/>
              </w:rPr>
              <w:t xml:space="preserve"> ________________________________________________</w:t>
            </w:r>
            <w:r w:rsidRPr="00367A4F">
              <w:rPr>
                <w:rFonts w:asciiTheme="minorHAnsi" w:hAnsiTheme="minorHAnsi"/>
                <w:color w:val="auto"/>
              </w:rPr>
              <w:t xml:space="preserve"> </w:t>
            </w:r>
          </w:p>
          <w:p w:rsidR="008237F7" w:rsidRPr="00367A4F" w:rsidRDefault="008237F7" w:rsidP="008237F7">
            <w:pPr>
              <w:pStyle w:val="Default"/>
              <w:spacing w:after="20"/>
              <w:rPr>
                <w:rFonts w:asciiTheme="minorHAnsi" w:hAnsiTheme="minorHAnsi"/>
                <w:color w:val="auto"/>
              </w:rPr>
            </w:pPr>
          </w:p>
          <w:p w:rsidR="00CF122A" w:rsidRPr="00367A4F" w:rsidRDefault="00CF122A" w:rsidP="008237F7">
            <w:pPr>
              <w:pStyle w:val="Default"/>
              <w:spacing w:after="20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>For how many hours per day?</w:t>
            </w:r>
            <w:r w:rsidR="008237F7" w:rsidRPr="00367A4F">
              <w:rPr>
                <w:rFonts w:asciiTheme="minorHAnsi" w:hAnsiTheme="minorHAnsi"/>
                <w:color w:val="auto"/>
              </w:rPr>
              <w:t xml:space="preserve"> </w:t>
            </w:r>
            <w:r w:rsidR="00367A4F">
              <w:rPr>
                <w:rFonts w:asciiTheme="minorHAnsi" w:hAnsiTheme="minorHAnsi"/>
                <w:color w:val="auto"/>
              </w:rPr>
              <w:t>_</w:t>
            </w:r>
            <w:r w:rsidR="008237F7" w:rsidRPr="00367A4F">
              <w:rPr>
                <w:rFonts w:asciiTheme="minorHAnsi" w:hAnsiTheme="minorHAnsi"/>
                <w:color w:val="auto"/>
              </w:rPr>
              <w:t>_________________________________________________</w:t>
            </w:r>
            <w:r w:rsidRPr="00367A4F">
              <w:rPr>
                <w:rFonts w:asciiTheme="minorHAnsi" w:hAnsiTheme="minorHAnsi"/>
                <w:color w:val="auto"/>
              </w:rPr>
              <w:t xml:space="preserve"> </w:t>
            </w:r>
          </w:p>
          <w:p w:rsidR="008237F7" w:rsidRPr="00367A4F" w:rsidRDefault="008237F7" w:rsidP="008237F7">
            <w:pPr>
              <w:pStyle w:val="Default"/>
              <w:spacing w:after="20"/>
              <w:rPr>
                <w:rFonts w:asciiTheme="minorHAnsi" w:hAnsiTheme="minorHAnsi"/>
                <w:color w:val="auto"/>
              </w:rPr>
            </w:pPr>
          </w:p>
          <w:p w:rsidR="008237F7" w:rsidRPr="00367A4F" w:rsidRDefault="008237F7" w:rsidP="008237F7">
            <w:pPr>
              <w:pStyle w:val="Default"/>
              <w:spacing w:after="20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>I</w:t>
            </w:r>
            <w:r w:rsidR="00CF122A" w:rsidRPr="00367A4F">
              <w:rPr>
                <w:rFonts w:asciiTheme="minorHAnsi" w:hAnsiTheme="minorHAnsi"/>
                <w:color w:val="auto"/>
              </w:rPr>
              <w:t>s potable water available?</w:t>
            </w:r>
            <w:r w:rsidRPr="00367A4F">
              <w:rPr>
                <w:rFonts w:asciiTheme="minorHAnsi" w:hAnsiTheme="minorHAnsi"/>
                <w:color w:val="auto"/>
              </w:rPr>
              <w:t xml:space="preserve"> ____________________________________________________</w:t>
            </w:r>
            <w:r w:rsidR="00CF122A" w:rsidRPr="00367A4F">
              <w:rPr>
                <w:rFonts w:asciiTheme="minorHAnsi" w:hAnsiTheme="minorHAnsi"/>
                <w:color w:val="auto"/>
              </w:rPr>
              <w:t xml:space="preserve"> </w:t>
            </w:r>
          </w:p>
          <w:p w:rsidR="00AE005B" w:rsidRPr="00367A4F" w:rsidRDefault="00AE005B" w:rsidP="008237F7">
            <w:pPr>
              <w:pStyle w:val="Default"/>
              <w:spacing w:after="20"/>
              <w:rPr>
                <w:rFonts w:asciiTheme="minorHAnsi" w:hAnsiTheme="minorHAnsi"/>
                <w:color w:val="auto"/>
              </w:rPr>
            </w:pPr>
          </w:p>
          <w:p w:rsidR="00AE005B" w:rsidRPr="00367A4F" w:rsidRDefault="00AE005B" w:rsidP="008237F7">
            <w:pPr>
              <w:pStyle w:val="Default"/>
              <w:spacing w:after="20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>Cool off area location: ________________________________________________________</w:t>
            </w:r>
          </w:p>
          <w:p w:rsidR="008237F7" w:rsidRPr="00367A4F" w:rsidRDefault="008237F7" w:rsidP="008237F7">
            <w:pPr>
              <w:pStyle w:val="Default"/>
              <w:spacing w:after="20"/>
              <w:rPr>
                <w:rFonts w:asciiTheme="minorHAnsi" w:hAnsiTheme="minorHAnsi"/>
                <w:color w:val="auto"/>
              </w:rPr>
            </w:pPr>
          </w:p>
          <w:p w:rsidR="00CF122A" w:rsidRPr="00367A4F" w:rsidRDefault="00CF122A" w:rsidP="008237F7">
            <w:pPr>
              <w:pStyle w:val="Default"/>
              <w:spacing w:after="20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>Are supervisors trained to detect/evaluate heat stress symptoms?</w:t>
            </w:r>
            <w:r w:rsidR="008237F7" w:rsidRPr="00367A4F">
              <w:rPr>
                <w:rFonts w:asciiTheme="minorHAnsi" w:hAnsiTheme="minorHAnsi"/>
                <w:color w:val="auto"/>
              </w:rPr>
              <w:t xml:space="preserve"> _____________________</w:t>
            </w:r>
            <w:r w:rsidRPr="00367A4F">
              <w:rPr>
                <w:rFonts w:asciiTheme="minorHAnsi" w:hAnsiTheme="minorHAnsi"/>
                <w:color w:val="auto"/>
              </w:rPr>
              <w:t xml:space="preserve"> </w:t>
            </w:r>
          </w:p>
          <w:p w:rsidR="00CF122A" w:rsidRPr="00367A4F" w:rsidRDefault="00CF122A" w:rsidP="00802DE3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</w:tr>
    </w:tbl>
    <w:p w:rsidR="000C14A1" w:rsidRPr="00802DE3" w:rsidRDefault="000C14A1" w:rsidP="000C14A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122A" w:rsidRPr="00367A4F" w:rsidTr="00CF122A">
        <w:tc>
          <w:tcPr>
            <w:tcW w:w="9350" w:type="dxa"/>
          </w:tcPr>
          <w:p w:rsidR="00CF122A" w:rsidRPr="00367A4F" w:rsidRDefault="008237F7" w:rsidP="00367A4F">
            <w:pPr>
              <w:pStyle w:val="Default"/>
              <w:ind w:left="360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b/>
                <w:bCs/>
                <w:color w:val="auto"/>
              </w:rPr>
              <w:t>Environmental Conditions</w:t>
            </w:r>
          </w:p>
          <w:p w:rsidR="00CF122A" w:rsidRPr="00367A4F" w:rsidRDefault="00CF122A" w:rsidP="00CF122A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:rsidR="00CF122A" w:rsidRPr="00367A4F" w:rsidRDefault="00CF122A" w:rsidP="00367A4F">
            <w:pPr>
              <w:pStyle w:val="Default"/>
              <w:numPr>
                <w:ilvl w:val="0"/>
                <w:numId w:val="7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Weather at time of review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7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Temperature </w:t>
            </w:r>
          </w:p>
          <w:p w:rsidR="006B770E" w:rsidRPr="00367A4F" w:rsidRDefault="00CF122A" w:rsidP="00367A4F">
            <w:pPr>
              <w:pStyle w:val="Default"/>
              <w:numPr>
                <w:ilvl w:val="0"/>
                <w:numId w:val="7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Humidity </w:t>
            </w:r>
          </w:p>
          <w:p w:rsidR="00CF122A" w:rsidRDefault="00CF122A" w:rsidP="00367A4F">
            <w:pPr>
              <w:pStyle w:val="Default"/>
              <w:numPr>
                <w:ilvl w:val="0"/>
                <w:numId w:val="7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Air velocity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7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>Is day typical of recent weat</w:t>
            </w:r>
            <w:r w:rsidR="00367A4F">
              <w:rPr>
                <w:rFonts w:asciiTheme="minorHAnsi" w:hAnsiTheme="minorHAnsi"/>
                <w:color w:val="auto"/>
              </w:rPr>
              <w:t>her conditions? (Get info.</w:t>
            </w:r>
            <w:r w:rsidRPr="00367A4F">
              <w:rPr>
                <w:rFonts w:asciiTheme="minorHAnsi" w:hAnsiTheme="minorHAnsi"/>
                <w:color w:val="auto"/>
              </w:rPr>
              <w:t xml:space="preserve"> from the Weather Bureau) </w:t>
            </w:r>
          </w:p>
          <w:p w:rsidR="006B770E" w:rsidRPr="00367A4F" w:rsidRDefault="00CF122A" w:rsidP="00367A4F">
            <w:pPr>
              <w:pStyle w:val="Default"/>
              <w:numPr>
                <w:ilvl w:val="0"/>
                <w:numId w:val="7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Heat-reducing engineering controls </w:t>
            </w:r>
          </w:p>
          <w:p w:rsidR="006B770E" w:rsidRPr="00367A4F" w:rsidRDefault="00CF122A" w:rsidP="00367A4F">
            <w:pPr>
              <w:pStyle w:val="Default"/>
              <w:numPr>
                <w:ilvl w:val="0"/>
                <w:numId w:val="7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Ventilation in place?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7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Ventilation operating?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7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lastRenderedPageBreak/>
              <w:t xml:space="preserve">Air conditioning in place?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7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Air conditioning operating?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7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Fans in place?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7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Fans operating?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7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Shields or insulation between sources and employees? </w:t>
            </w:r>
          </w:p>
          <w:p w:rsidR="008237F7" w:rsidRPr="00367A4F" w:rsidRDefault="00CF122A" w:rsidP="00367A4F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>Are ref</w:t>
            </w:r>
            <w:r w:rsidR="008237F7" w:rsidRPr="00367A4F">
              <w:rPr>
                <w:rFonts w:asciiTheme="minorHAnsi" w:hAnsiTheme="minorHAnsi"/>
                <w:color w:val="auto"/>
              </w:rPr>
              <w:t>lective faces of shields clean?</w:t>
            </w:r>
          </w:p>
          <w:p w:rsidR="00CF122A" w:rsidRPr="00367A4F" w:rsidRDefault="00CF122A" w:rsidP="000C14A1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  <w:bookmarkStart w:id="0" w:name="_GoBack"/>
        <w:bookmarkEnd w:id="0"/>
      </w:tr>
    </w:tbl>
    <w:p w:rsidR="000C14A1" w:rsidRPr="00802DE3" w:rsidRDefault="000C14A1" w:rsidP="000C14A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122A" w:rsidRPr="00367A4F" w:rsidTr="00CF122A">
        <w:tc>
          <w:tcPr>
            <w:tcW w:w="9350" w:type="dxa"/>
          </w:tcPr>
          <w:p w:rsidR="00CF122A" w:rsidRPr="00367A4F" w:rsidRDefault="00CF122A" w:rsidP="00367A4F">
            <w:pPr>
              <w:pStyle w:val="Default"/>
              <w:ind w:left="360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b/>
                <w:bCs/>
                <w:color w:val="auto"/>
              </w:rPr>
              <w:t>Work Practices to Detect, Evaluate, and Prevent or Reduce Heat Stress</w:t>
            </w:r>
          </w:p>
          <w:p w:rsidR="00CF122A" w:rsidRPr="00367A4F" w:rsidRDefault="00CF122A" w:rsidP="00CF122A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Training program? </w:t>
            </w:r>
          </w:p>
          <w:p w:rsidR="008237F7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Content?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Where given?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For whom?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Liquid replacement program?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Acclimatization program?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Work/rest schedule?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Scheduling of work (during cooler parts of shift, cleaning and maintenance during shut-downs, etc.).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Cool rest areas (including shelter at outdoor work sites)? </w:t>
            </w:r>
          </w:p>
          <w:p w:rsidR="008237F7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Heat monitoring program?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Personal Protective Equipment. </w:t>
            </w:r>
          </w:p>
          <w:p w:rsidR="008237F7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Reflective clothing in use?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Ice and/or water-cooled garments in use?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Wetted undergarments (used with reflective or impermeable clothing) in use?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Circulating air systems in use?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First-aid Program.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Trained personnel?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Provision for rapid cool-down?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Procedures for getting medical attention?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Transportation to medical facilities readily available for heat stroke victims?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Medical Screening and Surveillance Program.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Content?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8"/>
              </w:numPr>
              <w:spacing w:after="21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Who manages program? </w:t>
            </w:r>
          </w:p>
          <w:p w:rsidR="00CF122A" w:rsidRPr="00367A4F" w:rsidRDefault="00CF122A" w:rsidP="000C14A1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</w:tr>
    </w:tbl>
    <w:p w:rsidR="000C14A1" w:rsidRPr="00802DE3" w:rsidRDefault="000C14A1" w:rsidP="000C14A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122A" w:rsidRPr="00367A4F" w:rsidTr="00CF122A">
        <w:tc>
          <w:tcPr>
            <w:tcW w:w="9350" w:type="dxa"/>
          </w:tcPr>
          <w:p w:rsidR="00CF122A" w:rsidRPr="00367A4F" w:rsidRDefault="00CF122A" w:rsidP="00367A4F">
            <w:pPr>
              <w:pStyle w:val="Default"/>
              <w:ind w:left="360"/>
              <w:rPr>
                <w:rFonts w:asciiTheme="minorHAnsi" w:hAnsiTheme="minorHAnsi"/>
                <w:b/>
                <w:bCs/>
                <w:color w:val="auto"/>
              </w:rPr>
            </w:pPr>
            <w:r w:rsidRPr="00367A4F">
              <w:rPr>
                <w:rFonts w:asciiTheme="minorHAnsi" w:hAnsiTheme="minorHAnsi"/>
                <w:b/>
                <w:bCs/>
                <w:color w:val="auto"/>
              </w:rPr>
              <w:t>Heat Stress-Related Illness o</w:t>
            </w:r>
            <w:r w:rsidR="008237F7" w:rsidRPr="00367A4F">
              <w:rPr>
                <w:rFonts w:asciiTheme="minorHAnsi" w:hAnsiTheme="minorHAnsi"/>
                <w:b/>
                <w:bCs/>
                <w:color w:val="auto"/>
              </w:rPr>
              <w:t>r Accident Follow-Up</w:t>
            </w:r>
          </w:p>
          <w:p w:rsidR="00CF122A" w:rsidRPr="00367A4F" w:rsidRDefault="00CF122A" w:rsidP="00CF122A">
            <w:pPr>
              <w:pStyle w:val="Default"/>
              <w:rPr>
                <w:rFonts w:asciiTheme="minorHAnsi" w:hAnsiTheme="minorHAnsi"/>
                <w:color w:val="auto"/>
              </w:rPr>
            </w:pPr>
          </w:p>
          <w:p w:rsidR="00CF122A" w:rsidRPr="00367A4F" w:rsidRDefault="00CF122A" w:rsidP="00367A4F">
            <w:pPr>
              <w:pStyle w:val="Default"/>
              <w:numPr>
                <w:ilvl w:val="0"/>
                <w:numId w:val="9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Describe events leading up to the episode. </w:t>
            </w:r>
          </w:p>
          <w:p w:rsidR="00AE005B" w:rsidRPr="00367A4F" w:rsidRDefault="00AE005B" w:rsidP="00367A4F">
            <w:pPr>
              <w:pStyle w:val="Default"/>
              <w:numPr>
                <w:ilvl w:val="0"/>
                <w:numId w:val="9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>Was training received by affected employee?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9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Evaluation/comments by other workers at the scene.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9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Work at time of episode (heavy, medium, light)?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9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How long was affected employee working at site prior to episode? </w:t>
            </w:r>
            <w:r w:rsidR="00AE005B" w:rsidRPr="00367A4F">
              <w:rPr>
                <w:rFonts w:asciiTheme="minorHAnsi" w:hAnsiTheme="minorHAnsi"/>
                <w:color w:val="auto"/>
              </w:rPr>
              <w:t>Acclimatized?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9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lastRenderedPageBreak/>
              <w:t xml:space="preserve">Medical history of affected worker, if known.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9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Appropriate engineering controls in place? </w:t>
            </w:r>
          </w:p>
          <w:p w:rsidR="008237F7" w:rsidRPr="00367A4F" w:rsidRDefault="00CF122A" w:rsidP="00367A4F">
            <w:pPr>
              <w:pStyle w:val="Default"/>
              <w:numPr>
                <w:ilvl w:val="0"/>
                <w:numId w:val="9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Appropriate engineering controls in operation?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9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Appropriate work practices used by affected employee(s)?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9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>Appropriate personal protective equipment</w:t>
            </w:r>
            <w:r w:rsidR="00AE005B" w:rsidRPr="00367A4F">
              <w:rPr>
                <w:rFonts w:asciiTheme="minorHAnsi" w:hAnsiTheme="minorHAnsi"/>
                <w:color w:val="auto"/>
              </w:rPr>
              <w:t>/cooling devices</w:t>
            </w:r>
            <w:r w:rsidRPr="00367A4F">
              <w:rPr>
                <w:rFonts w:asciiTheme="minorHAnsi" w:hAnsiTheme="minorHAnsi"/>
                <w:color w:val="auto"/>
              </w:rPr>
              <w:t xml:space="preserve"> available?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9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>Appropriate personal protective equipme</w:t>
            </w:r>
            <w:r w:rsidR="00AE005B" w:rsidRPr="00367A4F">
              <w:rPr>
                <w:rFonts w:asciiTheme="minorHAnsi" w:hAnsiTheme="minorHAnsi"/>
                <w:color w:val="auto"/>
              </w:rPr>
              <w:t xml:space="preserve">nt/cooling devices </w:t>
            </w:r>
            <w:r w:rsidRPr="00367A4F">
              <w:rPr>
                <w:rFonts w:asciiTheme="minorHAnsi" w:hAnsiTheme="minorHAnsi"/>
                <w:color w:val="auto"/>
              </w:rPr>
              <w:t xml:space="preserve">in use? </w:t>
            </w:r>
          </w:p>
          <w:p w:rsidR="00CF122A" w:rsidRPr="00367A4F" w:rsidRDefault="00CF122A" w:rsidP="00367A4F">
            <w:pPr>
              <w:pStyle w:val="Default"/>
              <w:numPr>
                <w:ilvl w:val="0"/>
                <w:numId w:val="9"/>
              </w:numPr>
              <w:spacing w:after="23"/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Medical screening for heat stress and continued surveillance for signs of heat stress given other employees? </w:t>
            </w:r>
          </w:p>
          <w:p w:rsidR="006337E8" w:rsidRPr="00367A4F" w:rsidRDefault="00CF122A" w:rsidP="00367A4F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/>
                <w:color w:val="auto"/>
              </w:rPr>
            </w:pPr>
            <w:r w:rsidRPr="00367A4F">
              <w:rPr>
                <w:rFonts w:asciiTheme="minorHAnsi" w:hAnsiTheme="minorHAnsi"/>
                <w:color w:val="auto"/>
              </w:rPr>
              <w:t xml:space="preserve">Additional comments regarding specific episode(s): (Use additional pages as needed.) </w:t>
            </w:r>
          </w:p>
          <w:p w:rsidR="008237F7" w:rsidRPr="00367A4F" w:rsidRDefault="008237F7" w:rsidP="000C14A1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</w:tr>
    </w:tbl>
    <w:p w:rsidR="000C14A1" w:rsidRDefault="000C14A1" w:rsidP="000C14A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122A" w:rsidTr="00CF122A">
        <w:tc>
          <w:tcPr>
            <w:tcW w:w="9350" w:type="dxa"/>
          </w:tcPr>
          <w:p w:rsidR="00CF122A" w:rsidRDefault="00CF122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08"/>
              <w:gridCol w:w="4351"/>
            </w:tblGrid>
            <w:tr w:rsidR="00CF122A" w:rsidRPr="00367A4F" w:rsidTr="00CF122A">
              <w:trPr>
                <w:trHeight w:val="100"/>
              </w:trPr>
              <w:tc>
                <w:tcPr>
                  <w:tcW w:w="4350" w:type="dxa"/>
                </w:tcPr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  <w:b/>
                      <w:bCs/>
                      <w:color w:val="auto"/>
                    </w:rPr>
                  </w:pPr>
                  <w:r w:rsidRPr="00367A4F">
                    <w:rPr>
                      <w:rFonts w:asciiTheme="minorHAnsi" w:hAnsiTheme="minorHAnsi"/>
                      <w:b/>
                      <w:bCs/>
                      <w:color w:val="auto"/>
                    </w:rPr>
                    <w:t xml:space="preserve">Employer Questionnaire </w:t>
                  </w:r>
                </w:p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  <w:b/>
                      <w:bCs/>
                      <w:color w:val="auto"/>
                    </w:rPr>
                  </w:pPr>
                </w:p>
                <w:p w:rsidR="008237F7" w:rsidRPr="00367A4F" w:rsidRDefault="008237F7" w:rsidP="00CF122A">
                  <w:pPr>
                    <w:pStyle w:val="Default"/>
                    <w:rPr>
                      <w:rFonts w:asciiTheme="minorHAnsi" w:hAnsiTheme="minorHAnsi"/>
                      <w:b/>
                      <w:bCs/>
                      <w:color w:val="auto"/>
                    </w:rPr>
                  </w:pPr>
                </w:p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 xml:space="preserve">Date:_________________________________ </w:t>
                  </w:r>
                </w:p>
              </w:tc>
              <w:tc>
                <w:tcPr>
                  <w:tcW w:w="4351" w:type="dxa"/>
                </w:tcPr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40574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 xml:space="preserve">Inspection Number#:_____________________ </w:t>
                  </w:r>
                </w:p>
              </w:tc>
            </w:tr>
            <w:tr w:rsidR="00CF122A" w:rsidRPr="00367A4F" w:rsidTr="00CF122A">
              <w:trPr>
                <w:trHeight w:val="139"/>
              </w:trPr>
              <w:tc>
                <w:tcPr>
                  <w:tcW w:w="4350" w:type="dxa"/>
                </w:tcPr>
                <w:p w:rsidR="0040574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 xml:space="preserve">Company Name:________________________ </w:t>
                  </w:r>
                </w:p>
              </w:tc>
              <w:tc>
                <w:tcPr>
                  <w:tcW w:w="4351" w:type="dxa"/>
                </w:tcPr>
                <w:p w:rsidR="0040574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 xml:space="preserve">Indoor: </w:t>
                  </w:r>
                  <w:r w:rsidR="0040574A" w:rsidRPr="00367A4F">
                    <w:rPr>
                      <w:rFonts w:asciiTheme="minorHAnsi" w:hAnsiTheme="minorHAnsi"/>
                    </w:rPr>
                    <w:t>_____</w:t>
                  </w:r>
                  <w:r w:rsidRPr="00367A4F">
                    <w:rPr>
                      <w:rFonts w:asciiTheme="minorHAnsi" w:hAnsiTheme="minorHAnsi"/>
                    </w:rPr>
                    <w:t>Outdoor:</w:t>
                  </w:r>
                  <w:r w:rsidR="0040574A" w:rsidRPr="00367A4F">
                    <w:rPr>
                      <w:rFonts w:asciiTheme="minorHAnsi" w:hAnsiTheme="minorHAnsi"/>
                    </w:rPr>
                    <w:t>______</w:t>
                  </w:r>
                  <w:r w:rsidRPr="00367A4F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  <w:tr w:rsidR="00CF122A" w:rsidRPr="00367A4F" w:rsidTr="00CF122A">
              <w:trPr>
                <w:trHeight w:val="139"/>
              </w:trPr>
              <w:tc>
                <w:tcPr>
                  <w:tcW w:w="4350" w:type="dxa"/>
                </w:tcPr>
                <w:p w:rsidR="0040574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 xml:space="preserve">Time:_________________________________ </w:t>
                  </w:r>
                </w:p>
              </w:tc>
              <w:tc>
                <w:tcPr>
                  <w:tcW w:w="4351" w:type="dxa"/>
                </w:tcPr>
                <w:p w:rsidR="0040574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CF122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 xml:space="preserve">Direct Sun: </w:t>
                  </w:r>
                  <w:r w:rsidR="00367A4F">
                    <w:rPr>
                      <w:rFonts w:asciiTheme="minorHAnsi" w:hAnsiTheme="minorHAnsi"/>
                    </w:rPr>
                    <w:t xml:space="preserve">   </w:t>
                  </w:r>
                  <w:r w:rsidRPr="00367A4F">
                    <w:rPr>
                      <w:rFonts w:asciiTheme="minorHAnsi" w:hAnsiTheme="minorHAnsi"/>
                    </w:rPr>
                    <w:t xml:space="preserve">Yes </w:t>
                  </w:r>
                  <w:r w:rsidR="00367A4F">
                    <w:rPr>
                      <w:rFonts w:asciiTheme="minorHAnsi" w:hAnsiTheme="minorHAnsi"/>
                    </w:rPr>
                    <w:t xml:space="preserve">  o</w:t>
                  </w:r>
                  <w:r w:rsidRPr="00367A4F">
                    <w:rPr>
                      <w:rFonts w:asciiTheme="minorHAnsi" w:hAnsiTheme="minorHAnsi"/>
                    </w:rPr>
                    <w:t>r</w:t>
                  </w:r>
                  <w:r w:rsidR="00CF122A" w:rsidRPr="00367A4F">
                    <w:rPr>
                      <w:rFonts w:asciiTheme="minorHAnsi" w:hAnsiTheme="minorHAnsi"/>
                    </w:rPr>
                    <w:t xml:space="preserve"> </w:t>
                  </w:r>
                  <w:r w:rsidR="00367A4F">
                    <w:rPr>
                      <w:rFonts w:asciiTheme="minorHAnsi" w:hAnsiTheme="minorHAnsi"/>
                    </w:rPr>
                    <w:t xml:space="preserve">  </w:t>
                  </w:r>
                  <w:r w:rsidR="00CF122A" w:rsidRPr="00367A4F">
                    <w:rPr>
                      <w:rFonts w:asciiTheme="minorHAnsi" w:hAnsiTheme="minorHAnsi"/>
                    </w:rPr>
                    <w:t xml:space="preserve">No </w:t>
                  </w:r>
                </w:p>
              </w:tc>
            </w:tr>
            <w:tr w:rsidR="00CF122A" w:rsidRPr="00367A4F" w:rsidTr="00CB7C3B">
              <w:trPr>
                <w:trHeight w:val="226"/>
              </w:trPr>
              <w:tc>
                <w:tcPr>
                  <w:tcW w:w="8701" w:type="dxa"/>
                  <w:gridSpan w:val="2"/>
                </w:tcPr>
                <w:p w:rsidR="0040574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40574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>Weather Conditions – Heat Index, NOAA Advisory: _____________________________________</w:t>
                  </w:r>
                  <w:r w:rsidR="0040574A" w:rsidRPr="00367A4F">
                    <w:rPr>
                      <w:rFonts w:asciiTheme="minorHAnsi" w:hAnsiTheme="minorHAnsi"/>
                    </w:rPr>
                    <w:t>_________</w:t>
                  </w:r>
                  <w:r w:rsidR="00367A4F">
                    <w:rPr>
                      <w:rFonts w:asciiTheme="minorHAnsi" w:hAnsiTheme="minorHAnsi"/>
                    </w:rPr>
                    <w:t>___________________________</w:t>
                  </w:r>
                </w:p>
                <w:p w:rsidR="00CF122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>______________________________________________</w:t>
                  </w:r>
                  <w:r w:rsidR="00367A4F">
                    <w:rPr>
                      <w:rFonts w:asciiTheme="minorHAnsi" w:hAnsiTheme="minorHAnsi"/>
                    </w:rPr>
                    <w:t>___________________________</w:t>
                  </w:r>
                </w:p>
              </w:tc>
            </w:tr>
            <w:tr w:rsidR="00CF122A" w:rsidRPr="00367A4F" w:rsidTr="00CF122A">
              <w:trPr>
                <w:trHeight w:val="100"/>
              </w:trPr>
              <w:tc>
                <w:tcPr>
                  <w:tcW w:w="4350" w:type="dxa"/>
                </w:tcPr>
                <w:p w:rsidR="0040574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 xml:space="preserve">Temperature (dry bulb)___________________ </w:t>
                  </w:r>
                </w:p>
              </w:tc>
              <w:tc>
                <w:tcPr>
                  <w:tcW w:w="4351" w:type="dxa"/>
                </w:tcPr>
                <w:p w:rsidR="0040574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 xml:space="preserve">WBGT reading: _________________________ </w:t>
                  </w:r>
                </w:p>
              </w:tc>
            </w:tr>
            <w:tr w:rsidR="00CF122A" w:rsidRPr="00367A4F" w:rsidTr="00CF122A">
              <w:trPr>
                <w:trHeight w:val="100"/>
              </w:trPr>
              <w:tc>
                <w:tcPr>
                  <w:tcW w:w="4350" w:type="dxa"/>
                </w:tcPr>
                <w:p w:rsidR="0040574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 xml:space="preserve">Temperature (wet bulb)___________________ </w:t>
                  </w:r>
                </w:p>
              </w:tc>
              <w:tc>
                <w:tcPr>
                  <w:tcW w:w="4351" w:type="dxa"/>
                </w:tcPr>
                <w:p w:rsidR="0040574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 xml:space="preserve">Relative Humidity:_______________________ </w:t>
                  </w:r>
                </w:p>
              </w:tc>
            </w:tr>
            <w:tr w:rsidR="00CF122A" w:rsidRPr="00367A4F" w:rsidTr="00CF122A">
              <w:trPr>
                <w:trHeight w:val="100"/>
              </w:trPr>
              <w:tc>
                <w:tcPr>
                  <w:tcW w:w="4350" w:type="dxa"/>
                </w:tcPr>
                <w:p w:rsidR="0040574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 xml:space="preserve">Instrument </w:t>
                  </w:r>
                  <w:proofErr w:type="spellStart"/>
                  <w:r w:rsidRPr="00367A4F">
                    <w:rPr>
                      <w:rFonts w:asciiTheme="minorHAnsi" w:hAnsiTheme="minorHAnsi"/>
                    </w:rPr>
                    <w:t>Mfr</w:t>
                  </w:r>
                  <w:proofErr w:type="spellEnd"/>
                  <w:r w:rsidRPr="00367A4F">
                    <w:rPr>
                      <w:rFonts w:asciiTheme="minorHAnsi" w:hAnsiTheme="minorHAnsi"/>
                    </w:rPr>
                    <w:t xml:space="preserve">:_________________________ </w:t>
                  </w:r>
                </w:p>
              </w:tc>
              <w:tc>
                <w:tcPr>
                  <w:tcW w:w="4351" w:type="dxa"/>
                </w:tcPr>
                <w:p w:rsidR="0040574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 xml:space="preserve">Instrument Serial #: ______________________ </w:t>
                  </w:r>
                </w:p>
              </w:tc>
            </w:tr>
            <w:tr w:rsidR="00CF122A" w:rsidRPr="00367A4F" w:rsidTr="00CF122A">
              <w:trPr>
                <w:trHeight w:val="100"/>
              </w:trPr>
              <w:tc>
                <w:tcPr>
                  <w:tcW w:w="4350" w:type="dxa"/>
                </w:tcPr>
                <w:p w:rsidR="0040574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 xml:space="preserve">Wind Conditions:________________________ </w:t>
                  </w:r>
                </w:p>
              </w:tc>
              <w:tc>
                <w:tcPr>
                  <w:tcW w:w="4351" w:type="dxa"/>
                </w:tcPr>
                <w:p w:rsidR="0040574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 xml:space="preserve">Wind Speed:____________________________ </w:t>
                  </w:r>
                </w:p>
              </w:tc>
            </w:tr>
            <w:tr w:rsidR="00CF122A" w:rsidRPr="00367A4F" w:rsidTr="00CB7C3B">
              <w:trPr>
                <w:trHeight w:val="100"/>
              </w:trPr>
              <w:tc>
                <w:tcPr>
                  <w:tcW w:w="8701" w:type="dxa"/>
                  <w:gridSpan w:val="2"/>
                </w:tcPr>
                <w:p w:rsidR="0040574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:rsidR="00CF122A" w:rsidRPr="00367A4F" w:rsidRDefault="00CF122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367A4F">
                    <w:rPr>
                      <w:rFonts w:asciiTheme="minorHAnsi" w:hAnsiTheme="minorHAnsi"/>
                    </w:rPr>
                    <w:t xml:space="preserve">Wind Direction:_________________________ </w:t>
                  </w:r>
                </w:p>
                <w:p w:rsidR="0040574A" w:rsidRPr="00367A4F" w:rsidRDefault="0040574A" w:rsidP="00CF122A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F122A" w:rsidRDefault="00CF122A" w:rsidP="000C14A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:rsidR="00CF122A" w:rsidRPr="00802DE3" w:rsidRDefault="00CF122A" w:rsidP="00367A4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sectPr w:rsidR="00CF122A" w:rsidRPr="00802DE3" w:rsidSect="00D052D4">
      <w:headerReference w:type="default" r:id="rId7"/>
      <w:pgSz w:w="12240" w:h="15840"/>
      <w:pgMar w:top="1440" w:right="1440" w:bottom="990" w:left="1440" w:header="720" w:footer="720" w:gutter="0"/>
      <w:pgNumType w:start="5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8D3" w:rsidRDefault="007708D3" w:rsidP="00E535CB">
      <w:pPr>
        <w:spacing w:after="0" w:line="240" w:lineRule="auto"/>
      </w:pPr>
      <w:r>
        <w:separator/>
      </w:r>
    </w:p>
  </w:endnote>
  <w:endnote w:type="continuationSeparator" w:id="0">
    <w:p w:rsidR="007708D3" w:rsidRDefault="007708D3" w:rsidP="00E5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8D3" w:rsidRDefault="007708D3" w:rsidP="00E535CB">
      <w:pPr>
        <w:spacing w:after="0" w:line="240" w:lineRule="auto"/>
      </w:pPr>
      <w:r>
        <w:separator/>
      </w:r>
    </w:p>
  </w:footnote>
  <w:footnote w:type="continuationSeparator" w:id="0">
    <w:p w:rsidR="007708D3" w:rsidRDefault="007708D3" w:rsidP="00E5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5CB" w:rsidRPr="00367A4F" w:rsidRDefault="00A56B24" w:rsidP="00E535CB">
    <w:pPr>
      <w:pStyle w:val="Default"/>
      <w:jc w:val="center"/>
      <w:rPr>
        <w:rFonts w:asciiTheme="majorHAnsi" w:hAnsiTheme="majorHAnsi"/>
        <w:b/>
        <w:color w:val="auto"/>
        <w:sz w:val="32"/>
        <w:szCs w:val="32"/>
      </w:rPr>
    </w:pPr>
    <w:r w:rsidRPr="00367A4F">
      <w:rPr>
        <w:rFonts w:asciiTheme="majorHAnsi" w:hAnsiTheme="majorHAnsi"/>
        <w:b/>
        <w:color w:val="auto"/>
        <w:sz w:val="32"/>
        <w:szCs w:val="32"/>
      </w:rPr>
      <w:t>Heat Stress Questionnaire</w:t>
    </w:r>
    <w:r w:rsidR="00802DE3" w:rsidRPr="00367A4F">
      <w:rPr>
        <w:rFonts w:asciiTheme="majorHAnsi" w:hAnsiTheme="majorHAnsi"/>
        <w:b/>
        <w:color w:val="auto"/>
        <w:sz w:val="32"/>
        <w:szCs w:val="32"/>
      </w:rPr>
      <w:t xml:space="preserve"> </w:t>
    </w:r>
  </w:p>
  <w:p w:rsidR="00E535CB" w:rsidRDefault="00E535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4709"/>
    <w:multiLevelType w:val="hybridMultilevel"/>
    <w:tmpl w:val="D9BE0F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5C60"/>
    <w:multiLevelType w:val="hybridMultilevel"/>
    <w:tmpl w:val="1B12E9E2"/>
    <w:lvl w:ilvl="0" w:tplc="70B697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21D75"/>
    <w:multiLevelType w:val="hybridMultilevel"/>
    <w:tmpl w:val="B328A22A"/>
    <w:lvl w:ilvl="0" w:tplc="70B697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257A0"/>
    <w:multiLevelType w:val="hybridMultilevel"/>
    <w:tmpl w:val="CCAA0A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C1E60"/>
    <w:multiLevelType w:val="hybridMultilevel"/>
    <w:tmpl w:val="FA588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14196"/>
    <w:multiLevelType w:val="hybridMultilevel"/>
    <w:tmpl w:val="A31CD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C285C"/>
    <w:multiLevelType w:val="hybridMultilevel"/>
    <w:tmpl w:val="111A60C8"/>
    <w:lvl w:ilvl="0" w:tplc="70B697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729E0"/>
    <w:multiLevelType w:val="hybridMultilevel"/>
    <w:tmpl w:val="6006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A77DD"/>
    <w:multiLevelType w:val="hybridMultilevel"/>
    <w:tmpl w:val="4BB02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3E"/>
    <w:rsid w:val="00080322"/>
    <w:rsid w:val="000C14A1"/>
    <w:rsid w:val="001922DA"/>
    <w:rsid w:val="002B0630"/>
    <w:rsid w:val="002C67AA"/>
    <w:rsid w:val="002D7C3E"/>
    <w:rsid w:val="0032197D"/>
    <w:rsid w:val="00367A4F"/>
    <w:rsid w:val="0040574A"/>
    <w:rsid w:val="00465B1D"/>
    <w:rsid w:val="00514341"/>
    <w:rsid w:val="006337E8"/>
    <w:rsid w:val="006B770E"/>
    <w:rsid w:val="00767324"/>
    <w:rsid w:val="007708D3"/>
    <w:rsid w:val="00802DE3"/>
    <w:rsid w:val="008237F7"/>
    <w:rsid w:val="008979C6"/>
    <w:rsid w:val="00903415"/>
    <w:rsid w:val="00932482"/>
    <w:rsid w:val="009D669F"/>
    <w:rsid w:val="00A56B24"/>
    <w:rsid w:val="00AE005B"/>
    <w:rsid w:val="00B367AE"/>
    <w:rsid w:val="00B42B3E"/>
    <w:rsid w:val="00CF122A"/>
    <w:rsid w:val="00D052D4"/>
    <w:rsid w:val="00D45914"/>
    <w:rsid w:val="00D67A4E"/>
    <w:rsid w:val="00E535CB"/>
    <w:rsid w:val="00EE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582B0-23B0-41D1-AECA-5EA4E41D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7A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5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5CB"/>
  </w:style>
  <w:style w:type="paragraph" w:styleId="Footer">
    <w:name w:val="footer"/>
    <w:basedOn w:val="Normal"/>
    <w:link w:val="FooterChar"/>
    <w:uiPriority w:val="99"/>
    <w:unhideWhenUsed/>
    <w:rsid w:val="00E53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5CB"/>
  </w:style>
  <w:style w:type="paragraph" w:styleId="BalloonText">
    <w:name w:val="Balloon Text"/>
    <w:basedOn w:val="Normal"/>
    <w:link w:val="BalloonTextChar"/>
    <w:uiPriority w:val="99"/>
    <w:semiHidden/>
    <w:unhideWhenUsed/>
    <w:rsid w:val="00321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Collyer, Marcy</dc:creator>
  <cp:keywords/>
  <dc:description/>
  <cp:lastModifiedBy>Collyer, Marcy</cp:lastModifiedBy>
  <cp:revision>2</cp:revision>
  <cp:lastPrinted>2017-08-07T19:59:00Z</cp:lastPrinted>
  <dcterms:created xsi:type="dcterms:W3CDTF">2018-02-22T13:04:00Z</dcterms:created>
  <dcterms:modified xsi:type="dcterms:W3CDTF">2018-02-22T13:04:00Z</dcterms:modified>
</cp:coreProperties>
</file>